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B5" w:rsidRDefault="008644C8">
      <w:r>
        <w:t>Pear Tree Go</w:t>
      </w:r>
      <w:r w:rsidR="00253C86">
        <w:t>vernance Structure April 2024</w:t>
      </w:r>
      <w:r>
        <w:t xml:space="preserve"> </w:t>
      </w: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253"/>
        <w:gridCol w:w="2561"/>
        <w:gridCol w:w="2127"/>
        <w:gridCol w:w="2077"/>
      </w:tblGrid>
      <w:tr w:rsidR="007665B5" w:rsidTr="00253C86">
        <w:trPr>
          <w:trHeight w:val="408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sz w:val="22"/>
              </w:rPr>
              <w:t xml:space="preserve">Members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ind w:left="1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sz w:val="22"/>
              </w:rPr>
              <w:t xml:space="preserve">Date appointed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sz w:val="22"/>
              </w:rPr>
              <w:t xml:space="preserve">Expiry of term </w:t>
            </w:r>
          </w:p>
        </w:tc>
      </w:tr>
      <w:tr w:rsidR="007665B5" w:rsidTr="00253C86">
        <w:trPr>
          <w:trHeight w:val="40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 xml:space="preserve">Simon Holden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>20/</w:t>
            </w:r>
            <w:r w:rsidR="00701903">
              <w:rPr>
                <w:b w:val="0"/>
                <w:sz w:val="22"/>
              </w:rPr>
              <w:t>0</w:t>
            </w:r>
            <w:r>
              <w:rPr>
                <w:b w:val="0"/>
                <w:sz w:val="22"/>
              </w:rPr>
              <w:t xml:space="preserve">2/14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7665B5" w:rsidTr="00253C86">
        <w:trPr>
          <w:trHeight w:val="408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 xml:space="preserve">Julie Angus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>20/</w:t>
            </w:r>
            <w:r w:rsidR="00701903">
              <w:rPr>
                <w:b w:val="0"/>
                <w:sz w:val="22"/>
              </w:rPr>
              <w:t>0</w:t>
            </w:r>
            <w:r>
              <w:rPr>
                <w:b w:val="0"/>
                <w:sz w:val="22"/>
              </w:rPr>
              <w:t xml:space="preserve">2/14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7665B5" w:rsidTr="00253C86">
        <w:trPr>
          <w:trHeight w:val="40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 xml:space="preserve">Helen O’Donnell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701903">
            <w:pPr>
              <w:jc w:val="left"/>
            </w:pPr>
            <w:r>
              <w:rPr>
                <w:b w:val="0"/>
                <w:sz w:val="22"/>
              </w:rPr>
              <w:t>0</w:t>
            </w:r>
            <w:r w:rsidR="008644C8">
              <w:rPr>
                <w:b w:val="0"/>
                <w:sz w:val="22"/>
              </w:rPr>
              <w:t xml:space="preserve">8/11/21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7665B5" w:rsidTr="00253C86">
        <w:trPr>
          <w:trHeight w:val="408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7665B5">
            <w:pPr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7665B5" w:rsidTr="00253C86">
        <w:trPr>
          <w:trHeight w:val="40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7665B5" w:rsidTr="00253C86">
        <w:trPr>
          <w:trHeight w:val="408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701903">
            <w:pPr>
              <w:jc w:val="left"/>
            </w:pPr>
            <w:r>
              <w:rPr>
                <w:sz w:val="22"/>
              </w:rPr>
              <w:t>Governors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ind w:left="1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665B5" w:rsidTr="00253C86">
        <w:trPr>
          <w:trHeight w:val="40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 xml:space="preserve">Julie Angus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Appointed by Members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>11/</w:t>
            </w:r>
            <w:r w:rsidR="00701903">
              <w:rPr>
                <w:b w:val="0"/>
                <w:sz w:val="22"/>
              </w:rPr>
              <w:t>0</w:t>
            </w:r>
            <w:r>
              <w:rPr>
                <w:b w:val="0"/>
                <w:sz w:val="22"/>
              </w:rPr>
              <w:t xml:space="preserve">2/22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>10/</w:t>
            </w:r>
            <w:r w:rsidR="00701903">
              <w:rPr>
                <w:b w:val="0"/>
                <w:sz w:val="22"/>
              </w:rPr>
              <w:t>0</w:t>
            </w:r>
            <w:r>
              <w:rPr>
                <w:b w:val="0"/>
                <w:sz w:val="22"/>
              </w:rPr>
              <w:t xml:space="preserve">2/26 </w:t>
            </w:r>
          </w:p>
        </w:tc>
      </w:tr>
      <w:tr w:rsidR="007665B5" w:rsidTr="00253C86">
        <w:trPr>
          <w:trHeight w:val="408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 xml:space="preserve">Rosemary Jones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Appointed by Members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>11/</w:t>
            </w:r>
            <w:r w:rsidR="00701903">
              <w:rPr>
                <w:b w:val="0"/>
                <w:sz w:val="22"/>
              </w:rPr>
              <w:t>0</w:t>
            </w:r>
            <w:r>
              <w:rPr>
                <w:b w:val="0"/>
                <w:sz w:val="22"/>
              </w:rPr>
              <w:t xml:space="preserve">2/22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>10/</w:t>
            </w:r>
            <w:r w:rsidR="00701903">
              <w:rPr>
                <w:b w:val="0"/>
                <w:sz w:val="22"/>
              </w:rPr>
              <w:t>0</w:t>
            </w:r>
            <w:r>
              <w:rPr>
                <w:b w:val="0"/>
                <w:sz w:val="22"/>
              </w:rPr>
              <w:t xml:space="preserve">2/26 </w:t>
            </w:r>
          </w:p>
        </w:tc>
      </w:tr>
      <w:tr w:rsidR="007665B5" w:rsidTr="00253C86">
        <w:trPr>
          <w:trHeight w:val="40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253C86">
            <w:pPr>
              <w:jc w:val="left"/>
            </w:pPr>
            <w:r>
              <w:rPr>
                <w:b w:val="0"/>
                <w:sz w:val="22"/>
              </w:rPr>
              <w:t>Ruth Hadfield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Head Teacher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>24</w:t>
            </w:r>
            <w:bookmarkStart w:id="0" w:name="_GoBack"/>
            <w:bookmarkEnd w:id="0"/>
            <w:r w:rsidR="00701903">
              <w:rPr>
                <w:b w:val="0"/>
                <w:sz w:val="22"/>
              </w:rPr>
              <w:t>/0</w:t>
            </w:r>
            <w:r>
              <w:rPr>
                <w:b w:val="0"/>
                <w:sz w:val="22"/>
              </w:rPr>
              <w:t>1/24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7665B5" w:rsidTr="00253C86">
        <w:trPr>
          <w:trHeight w:val="40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 xml:space="preserve">Jo Hillman </w:t>
            </w:r>
            <w:r w:rsidR="00701903">
              <w:rPr>
                <w:b w:val="0"/>
                <w:sz w:val="22"/>
              </w:rPr>
              <w:t>(Chair)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Co-opted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701903">
            <w:pPr>
              <w:jc w:val="left"/>
            </w:pPr>
            <w:r>
              <w:rPr>
                <w:b w:val="0"/>
                <w:sz w:val="22"/>
              </w:rPr>
              <w:t>16/11/23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701903">
            <w:pPr>
              <w:jc w:val="left"/>
            </w:pPr>
            <w:r>
              <w:rPr>
                <w:b w:val="0"/>
                <w:sz w:val="22"/>
              </w:rPr>
              <w:t>15/11/27</w:t>
            </w:r>
          </w:p>
        </w:tc>
      </w:tr>
      <w:tr w:rsidR="00701903" w:rsidTr="00253C86">
        <w:trPr>
          <w:trHeight w:val="408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03" w:rsidRDefault="0070190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Kim Wells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03" w:rsidRDefault="00701903" w:rsidP="00253C86">
            <w:pPr>
              <w:ind w:left="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Co-opted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03" w:rsidRDefault="0070190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18/03/24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03" w:rsidRDefault="0070190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17/03/28</w:t>
            </w:r>
          </w:p>
        </w:tc>
      </w:tr>
      <w:tr w:rsidR="00701903" w:rsidTr="00253C86">
        <w:trPr>
          <w:trHeight w:val="408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03" w:rsidRDefault="0070190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Anthony Frankel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03" w:rsidRDefault="00701903" w:rsidP="00253C86">
            <w:pPr>
              <w:ind w:left="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Co-opted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03" w:rsidRDefault="0070190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18/03/24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03" w:rsidRDefault="0070190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17/03/28</w:t>
            </w:r>
          </w:p>
        </w:tc>
      </w:tr>
      <w:tr w:rsidR="007665B5" w:rsidTr="00253C86">
        <w:trPr>
          <w:trHeight w:val="408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 xml:space="preserve">Matt </w:t>
            </w:r>
            <w:proofErr w:type="spellStart"/>
            <w:r>
              <w:rPr>
                <w:b w:val="0"/>
                <w:sz w:val="22"/>
              </w:rPr>
              <w:t>Greasby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253C86" w:rsidP="00253C86">
            <w:pPr>
              <w:ind w:left="1"/>
              <w:jc w:val="left"/>
            </w:pPr>
            <w:r>
              <w:rPr>
                <w:b w:val="0"/>
                <w:sz w:val="22"/>
              </w:rPr>
              <w:t>Elected by Staff</w:t>
            </w:r>
            <w:r w:rsidR="008644C8">
              <w:rPr>
                <w:b w:val="0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>2</w:t>
            </w:r>
            <w:r w:rsidR="00253C86">
              <w:rPr>
                <w:b w:val="0"/>
                <w:sz w:val="22"/>
              </w:rPr>
              <w:t>0/</w:t>
            </w:r>
            <w:r w:rsidR="005B19FD">
              <w:rPr>
                <w:b w:val="0"/>
                <w:sz w:val="22"/>
              </w:rPr>
              <w:t>0</w:t>
            </w:r>
            <w:r w:rsidR="00253C86">
              <w:rPr>
                <w:b w:val="0"/>
                <w:sz w:val="22"/>
              </w:rPr>
              <w:t>9/23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253C86">
            <w:pPr>
              <w:jc w:val="left"/>
            </w:pPr>
            <w:r>
              <w:rPr>
                <w:b w:val="0"/>
                <w:sz w:val="22"/>
              </w:rPr>
              <w:t>19/</w:t>
            </w:r>
            <w:r w:rsidR="005B19FD">
              <w:rPr>
                <w:b w:val="0"/>
                <w:sz w:val="22"/>
              </w:rPr>
              <w:t>0</w:t>
            </w:r>
            <w:r>
              <w:rPr>
                <w:b w:val="0"/>
                <w:sz w:val="22"/>
              </w:rPr>
              <w:t>9/27</w:t>
            </w:r>
          </w:p>
        </w:tc>
      </w:tr>
      <w:tr w:rsidR="007665B5" w:rsidTr="00253C86">
        <w:trPr>
          <w:trHeight w:val="408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 xml:space="preserve">Anne Wilkes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Elected by Parents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5B19FD">
            <w:pPr>
              <w:jc w:val="left"/>
            </w:pPr>
            <w:r>
              <w:rPr>
                <w:b w:val="0"/>
                <w:sz w:val="22"/>
              </w:rPr>
              <w:t>0</w:t>
            </w:r>
            <w:r w:rsidR="008644C8">
              <w:rPr>
                <w:b w:val="0"/>
                <w:sz w:val="22"/>
              </w:rPr>
              <w:t xml:space="preserve">1/10/21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>30/</w:t>
            </w:r>
            <w:r w:rsidR="005B19FD">
              <w:rPr>
                <w:b w:val="0"/>
                <w:sz w:val="22"/>
              </w:rPr>
              <w:t>0</w:t>
            </w:r>
            <w:r>
              <w:rPr>
                <w:b w:val="0"/>
                <w:sz w:val="22"/>
              </w:rPr>
              <w:t xml:space="preserve">9/25 </w:t>
            </w:r>
          </w:p>
        </w:tc>
      </w:tr>
      <w:tr w:rsidR="007665B5" w:rsidTr="00253C86">
        <w:trPr>
          <w:trHeight w:val="40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 xml:space="preserve">Sam Dale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Elected by Parents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 xml:space="preserve">20/11/21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B5" w:rsidRDefault="008644C8">
            <w:pPr>
              <w:jc w:val="left"/>
            </w:pPr>
            <w:r>
              <w:rPr>
                <w:b w:val="0"/>
                <w:sz w:val="22"/>
              </w:rPr>
              <w:t xml:space="preserve">19/11/25 </w:t>
            </w:r>
          </w:p>
        </w:tc>
      </w:tr>
    </w:tbl>
    <w:p w:rsidR="007665B5" w:rsidRDefault="008644C8">
      <w:pPr>
        <w:jc w:val="left"/>
      </w:pPr>
      <w:r>
        <w:rPr>
          <w:b w:val="0"/>
          <w:sz w:val="22"/>
        </w:rPr>
        <w:t xml:space="preserve"> </w:t>
      </w:r>
    </w:p>
    <w:sectPr w:rsidR="007665B5">
      <w:pgSz w:w="11906" w:h="16838"/>
      <w:pgMar w:top="1440" w:right="284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B5"/>
    <w:rsid w:val="00253C86"/>
    <w:rsid w:val="005B19FD"/>
    <w:rsid w:val="00701903"/>
    <w:rsid w:val="007665B5"/>
    <w:rsid w:val="0086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41686"/>
  <w15:docId w15:val="{B5F5A45A-9569-4D89-850C-DA9DAB92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jc w:val="right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DeployLab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Hilary</dc:creator>
  <cp:keywords/>
  <cp:lastModifiedBy>Nicola Stocks-Moore</cp:lastModifiedBy>
  <cp:revision>3</cp:revision>
  <dcterms:created xsi:type="dcterms:W3CDTF">2024-04-25T12:05:00Z</dcterms:created>
  <dcterms:modified xsi:type="dcterms:W3CDTF">2024-04-25T12:35:00Z</dcterms:modified>
</cp:coreProperties>
</file>